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CA15FF" w:rsidRPr="000C3312" w14:paraId="7493EEDA" w14:textId="77777777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14:paraId="593F8310" w14:textId="77777777" w:rsidR="00CA15FF" w:rsidRPr="000C3312" w:rsidRDefault="00CA15FF">
            <w:pPr>
              <w:pStyle w:val="NoSpacing"/>
              <w:rPr>
                <w:b/>
                <w:bCs/>
              </w:rPr>
            </w:pPr>
          </w:p>
        </w:tc>
      </w:tr>
    </w:tbl>
    <w:p w14:paraId="6A3F0C91" w14:textId="77777777" w:rsidR="00CA15FF" w:rsidRDefault="00440CF6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B283328" wp14:editId="003F760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9525" t="9525" r="6985" b="1270"/>
                <wp:wrapNone/>
                <wp:docPr id="8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8D060" id="Grupa 29" o:spid="_x0000_s1026" style="position:absolute;margin-left:0;margin-top:0;width:444.95pt;height:380.15pt;z-index:25165772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L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SzgeyX4&#10;Qa4/AAAA//8DAFBLAQItABQABgAIAAAAIQDb4fbL7gAAAIUBAAATAAAAAAAAAAAAAAAAAAAAAABb&#10;Q29udGVudF9UeXBlc10ueG1sUEsBAi0AFAAGAAgAAAAhAFr0LFu/AAAAFQEAAAsAAAAAAAAAAAAA&#10;AAAAHwEAAF9yZWxzLy5yZWxzUEsBAi0AFAAGAAgAAAAhANvK+ou7AAAA2gAAAA8AAAAAAAAAAAAA&#10;AAAABwIAAGRycy9kb3ducmV2LnhtbFBLBQYAAAAAAwADALcAAADvAgAAAAA=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1D9EAA34" wp14:editId="6AF45C50">
                <wp:simplePos x="0" y="0"/>
                <wp:positionH relativeFrom="page">
                  <wp:posOffset>2349500</wp:posOffset>
                </wp:positionH>
                <wp:positionV relativeFrom="page">
                  <wp:align>top</wp:align>
                </wp:positionV>
                <wp:extent cx="3648710" cy="2880360"/>
                <wp:effectExtent l="12700" t="9525" r="5715" b="5715"/>
                <wp:wrapNone/>
                <wp:docPr id="5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3E26C" id="Grupa 24" o:spid="_x0000_s1026" style="position:absolute;margin-left:185pt;margin-top:0;width:287.3pt;height:226.8pt;z-index:251656704;mso-position-horizontal-relative:page;mso-position-vertical:top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75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czgeyX4&#10;Qa4/AAAA//8DAFBLAQItABQABgAIAAAAIQDb4fbL7gAAAIUBAAATAAAAAAAAAAAAAAAAAAAAAABb&#10;Q29udGVudF9UeXBlc10ueG1sUEsBAi0AFAAGAAgAAAAhAFr0LFu/AAAAFQEAAAsAAAAAAAAAAAAA&#10;AAAAHwEAAF9yZWxzLy5yZWxzUEsBAi0AFAAGAAgAAAAhAKpVbvm7AAAA2gAAAA8AAAAAAAAAAAAA&#10;AAAABwIAAGRycy9kb3ducmV2LnhtbFBLBQYAAAAAAwADALcAAADv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</w:p>
    <w:p w14:paraId="0FD1FBC2" w14:textId="77777777" w:rsidR="00CA15FF" w:rsidRDefault="00440CF6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B8665F8" wp14:editId="2E02AD24">
                <wp:simplePos x="0" y="0"/>
                <wp:positionH relativeFrom="page">
                  <wp:posOffset>4528820</wp:posOffset>
                </wp:positionH>
                <wp:positionV relativeFrom="page">
                  <wp:align>bottom</wp:align>
                </wp:positionV>
                <wp:extent cx="3831590" cy="9208135"/>
                <wp:effectExtent l="8890" t="5080" r="7620" b="6985"/>
                <wp:wrapNone/>
                <wp:docPr id="2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" y="0"/>
                          <a:chExt cx="38334" cy="92055"/>
                        </a:xfrm>
                      </wpg:grpSpPr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" y="0"/>
                            <a:ext cx="27324" cy="63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" y="53721"/>
                            <a:ext cx="38334" cy="3833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0D0D0"/>
                              </a:gs>
                              <a:gs pos="50000">
                                <a:srgbClr val="E1E1E1"/>
                              </a:gs>
                              <a:gs pos="100000">
                                <a:srgbClr val="F0F0F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69E6" id="Grupa 16" o:spid="_x0000_s1026" style="position:absolute;margin-left:356.6pt;margin-top:0;width:301.7pt;height:725.05pt;z-index:251658752;mso-position-horizontal-relative:page;mso-position-vertical:bottom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" strokecolor="#a7bfde"/>
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" fillcolor="#d0d0d0" stroked="f" strokeweight="1.5pt">
                  <v:fill color2="#f0f0f0" focusposition=".5,.5" focussize="" colors="0 #d0d0d0;.5 #e1e1e1;1 #f0f0f0" focus="100%" type="gradientRadial"/>
                </v:oval>
                <w10:wrap anchorx="page" anchory="page"/>
              </v:group>
            </w:pict>
          </mc:Fallback>
        </mc:AlternateContent>
      </w:r>
    </w:p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CA15FF" w:rsidRPr="000C3312" w14:paraId="63F9E41D" w14:textId="77777777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05B3F63B" w14:textId="77777777" w:rsidR="00CA15FF" w:rsidRPr="000C3312" w:rsidRDefault="00CA15FF">
            <w:pPr>
              <w:pStyle w:val="NoSpacing"/>
              <w:rPr>
                <w:rFonts w:ascii="Franklin Gothic Book" w:hAnsi="Franklin Gothic Book" w:cs="Franklin Gothic Book"/>
                <w:sz w:val="48"/>
                <w:szCs w:val="48"/>
              </w:rPr>
            </w:pPr>
            <w:r w:rsidRPr="000C3312">
              <w:rPr>
                <w:rFonts w:ascii="Franklin Gothic Book" w:hAnsi="Franklin Gothic Book" w:cs="Franklin Gothic Book"/>
                <w:sz w:val="48"/>
                <w:szCs w:val="48"/>
              </w:rPr>
              <w:t>PROJEKAT: _________________</w:t>
            </w:r>
          </w:p>
        </w:tc>
      </w:tr>
      <w:tr w:rsidR="00CA15FF" w:rsidRPr="000C3312" w14:paraId="438263E6" w14:textId="77777777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04B10C99" w14:textId="77777777" w:rsidR="00CA15FF" w:rsidRPr="000C3312" w:rsidRDefault="00CA15F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0C3312">
              <w:rPr>
                <w:b/>
                <w:bCs/>
                <w:sz w:val="16"/>
                <w:szCs w:val="16"/>
              </w:rPr>
              <w:t xml:space="preserve">                             Naziv projekta</w:t>
            </w:r>
          </w:p>
          <w:p w14:paraId="173CF7D1" w14:textId="77777777"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18FBC32D" w14:textId="77777777"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Bosna i Hercegovina</w:t>
            </w:r>
          </w:p>
          <w:p w14:paraId="0D7B5C4F" w14:textId="77777777"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Federacija Bosne i Hercegovine</w:t>
            </w:r>
          </w:p>
          <w:p w14:paraId="5090F6B3" w14:textId="77777777"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Bosansko-podrinjski kanton Goražde</w:t>
            </w:r>
          </w:p>
          <w:p w14:paraId="64550D1D" w14:textId="77777777"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________________________</w:t>
            </w:r>
          </w:p>
          <w:p w14:paraId="2DE4F471" w14:textId="77777777" w:rsidR="00CA15FF" w:rsidRPr="000C3312" w:rsidRDefault="00CA15F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0C3312">
              <w:rPr>
                <w:b/>
                <w:bCs/>
                <w:sz w:val="16"/>
                <w:szCs w:val="16"/>
              </w:rPr>
              <w:t xml:space="preserve">                          (organ ili tijelo)</w:t>
            </w:r>
          </w:p>
        </w:tc>
      </w:tr>
      <w:tr w:rsidR="00CA15FF" w:rsidRPr="000C3312" w14:paraId="22BABD03" w14:textId="77777777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7C3F4804" w14:textId="77777777"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CA15FF" w:rsidRPr="000C3312" w14:paraId="0ABCDC6F" w14:textId="77777777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70F1E3CB" w14:textId="77777777" w:rsidR="00CA15FF" w:rsidRPr="000C3312" w:rsidRDefault="00CA15FF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CA15FF" w:rsidRPr="000C3312" w14:paraId="500F282E" w14:textId="77777777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0A614134" w14:textId="77777777" w:rsidR="00CA15FF" w:rsidRPr="000C3312" w:rsidRDefault="00CA15FF">
            <w:pPr>
              <w:pStyle w:val="NoSpacing"/>
              <w:rPr>
                <w:sz w:val="32"/>
                <w:szCs w:val="32"/>
              </w:rPr>
            </w:pPr>
          </w:p>
        </w:tc>
      </w:tr>
      <w:tr w:rsidR="00CA15FF" w:rsidRPr="000C3312" w14:paraId="43102AFB" w14:textId="77777777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708540B4" w14:textId="5EB9C468" w:rsidR="00CA15FF" w:rsidRPr="000C3312" w:rsidRDefault="00091987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Goražde, ________ </w:t>
            </w:r>
            <w:r w:rsidR="001D7D5D">
              <w:rPr>
                <w:b/>
                <w:bCs/>
                <w:sz w:val="32"/>
                <w:szCs w:val="32"/>
              </w:rPr>
              <w:t>202</w:t>
            </w:r>
            <w:r w:rsidR="003B05F2">
              <w:rPr>
                <w:b/>
                <w:bCs/>
                <w:sz w:val="32"/>
                <w:szCs w:val="32"/>
              </w:rPr>
              <w:t>4</w:t>
            </w:r>
            <w:r w:rsidR="001D7D5D">
              <w:rPr>
                <w:b/>
                <w:bCs/>
                <w:sz w:val="32"/>
                <w:szCs w:val="32"/>
              </w:rPr>
              <w:t>.</w:t>
            </w:r>
            <w:r w:rsidR="00CA15FF" w:rsidRPr="000C3312">
              <w:rPr>
                <w:b/>
                <w:bCs/>
                <w:sz w:val="32"/>
                <w:szCs w:val="32"/>
              </w:rPr>
              <w:t xml:space="preserve"> godine</w:t>
            </w:r>
          </w:p>
        </w:tc>
      </w:tr>
      <w:tr w:rsidR="00CA15FF" w:rsidRPr="000C3312" w14:paraId="68DC5489" w14:textId="77777777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5E4DC71C" w14:textId="77777777" w:rsidR="00CA15FF" w:rsidRPr="000C3312" w:rsidRDefault="00CA15FF">
            <w:pPr>
              <w:pStyle w:val="NoSpacing"/>
              <w:rPr>
                <w:b/>
                <w:bCs/>
                <w:color w:val="4B7B8A"/>
                <w:sz w:val="32"/>
                <w:szCs w:val="32"/>
              </w:rPr>
            </w:pPr>
          </w:p>
        </w:tc>
      </w:tr>
      <w:tr w:rsidR="00CA15FF" w:rsidRPr="000C3312" w14:paraId="1A3B6ED7" w14:textId="77777777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7A40407" w14:textId="77777777" w:rsidR="00CA15FF" w:rsidRPr="000C3312" w:rsidRDefault="00CA15FF">
            <w:pPr>
              <w:pStyle w:val="NoSpacing"/>
              <w:rPr>
                <w:b/>
                <w:bCs/>
                <w:color w:val="A7C5CF"/>
                <w:sz w:val="32"/>
                <w:szCs w:val="32"/>
              </w:rPr>
            </w:pPr>
          </w:p>
        </w:tc>
      </w:tr>
    </w:tbl>
    <w:p w14:paraId="7517EFF7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325DC9F9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531A1705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2AF1F22F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1EE4C6F9" w14:textId="77777777" w:rsidR="00CA15FF" w:rsidRDefault="00440CF6">
      <w:pPr>
        <w:rPr>
          <w:rFonts w:ascii="Times New Roman" w:hAnsi="Times New Roman" w:cs="Times New Roman"/>
          <w:noProof/>
          <w:lang w:eastAsia="bs-Latn-BA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7B913F2" wp14:editId="523F0AE5">
            <wp:extent cx="1143000" cy="1428750"/>
            <wp:effectExtent l="0" t="0" r="0" b="0"/>
            <wp:docPr id="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20663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4DABEC31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5790E0AD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6C08349F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11D7A78F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1943CCBA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5911C2C0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19692F05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733DA28A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1E916C2A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4BEF4D9D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36816F61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1E9AB2EF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2FCF345F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3B18E72B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45694179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7201AB87" w14:textId="77777777"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14:paraId="451E3B73" w14:textId="77777777" w:rsidR="00CA15FF" w:rsidRDefault="00CA1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lastRenderedPageBreak/>
        <w:t>PROJEKAT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7062"/>
      </w:tblGrid>
      <w:tr w:rsidR="00CA15FF" w:rsidRPr="000C3312" w14:paraId="3E605AC8" w14:textId="77777777">
        <w:tc>
          <w:tcPr>
            <w:tcW w:w="2093" w:type="dxa"/>
            <w:shd w:val="clear" w:color="auto" w:fill="D9D9D9"/>
          </w:tcPr>
          <w:p w14:paraId="33DB89B6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14:paraId="083EEA48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Naziv projekta</w:t>
            </w:r>
          </w:p>
          <w:p w14:paraId="70AE737E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14:paraId="6F919079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3B590D86" w14:textId="77777777">
        <w:tc>
          <w:tcPr>
            <w:tcW w:w="2093" w:type="dxa"/>
            <w:shd w:val="clear" w:color="auto" w:fill="D9D9D9"/>
          </w:tcPr>
          <w:p w14:paraId="118788FE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14:paraId="179F460D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Vrsta projekta</w:t>
            </w:r>
          </w:p>
          <w:p w14:paraId="544F2907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(</w:t>
            </w:r>
            <w:r w:rsidRPr="000C3312">
              <w:rPr>
                <w:b/>
                <w:bCs/>
                <w:noProof/>
                <w:sz w:val="16"/>
                <w:szCs w:val="16"/>
                <w:lang w:eastAsia="bs-Latn-BA"/>
              </w:rPr>
              <w:t>radovi, usluge ili robe)</w:t>
            </w:r>
          </w:p>
        </w:tc>
        <w:tc>
          <w:tcPr>
            <w:tcW w:w="7195" w:type="dxa"/>
          </w:tcPr>
          <w:p w14:paraId="7BE5D63E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76496C5D" w14:textId="77777777">
        <w:tc>
          <w:tcPr>
            <w:tcW w:w="2093" w:type="dxa"/>
            <w:shd w:val="clear" w:color="auto" w:fill="D9D9D9"/>
          </w:tcPr>
          <w:p w14:paraId="6268910A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14:paraId="609111C9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Ukupna vrijednost projekta</w:t>
            </w:r>
          </w:p>
        </w:tc>
        <w:tc>
          <w:tcPr>
            <w:tcW w:w="7195" w:type="dxa"/>
          </w:tcPr>
          <w:p w14:paraId="38642E1A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5C26C5D0" w14:textId="77777777">
        <w:tc>
          <w:tcPr>
            <w:tcW w:w="2093" w:type="dxa"/>
            <w:shd w:val="clear" w:color="auto" w:fill="D9D9D9"/>
          </w:tcPr>
          <w:p w14:paraId="79CF3294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14:paraId="1CD44F47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 xml:space="preserve">Iznos potrebnog sufinansiranja </w:t>
            </w:r>
          </w:p>
          <w:p w14:paraId="17F225D8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14:paraId="3FA29B26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1804A383" w14:textId="77777777">
        <w:tc>
          <w:tcPr>
            <w:tcW w:w="2093" w:type="dxa"/>
            <w:shd w:val="clear" w:color="auto" w:fill="D9D9D9"/>
          </w:tcPr>
          <w:p w14:paraId="567FA191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14:paraId="79660BD1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Trajanje projekta u mjesecima</w:t>
            </w:r>
          </w:p>
          <w:p w14:paraId="5AE05074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14:paraId="6A7B51F9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337C701D" w14:textId="77777777">
        <w:tc>
          <w:tcPr>
            <w:tcW w:w="2093" w:type="dxa"/>
            <w:shd w:val="clear" w:color="auto" w:fill="D9D9D9"/>
          </w:tcPr>
          <w:p w14:paraId="05019B34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14:paraId="29ABDFBA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Područje na kojem se projekat implementira</w:t>
            </w:r>
          </w:p>
          <w:p w14:paraId="41B2A123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14:paraId="7CDC88E3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</w:tbl>
    <w:p w14:paraId="47E5E7EB" w14:textId="77777777" w:rsidR="00CA15FF" w:rsidRDefault="00CA15FF">
      <w:pPr>
        <w:rPr>
          <w:rFonts w:ascii="Times New Roman" w:hAnsi="Times New Roman" w:cs="Times New Roman"/>
          <w:b/>
          <w:bCs/>
          <w:noProof/>
          <w:lang w:eastAsia="bs-Latn-BA"/>
        </w:rPr>
      </w:pPr>
    </w:p>
    <w:p w14:paraId="59FF04FA" w14:textId="77777777" w:rsidR="00CA15FF" w:rsidRDefault="00CA15FF">
      <w:pPr>
        <w:pStyle w:val="ListParagraph"/>
        <w:numPr>
          <w:ilvl w:val="0"/>
          <w:numId w:val="2"/>
        </w:numPr>
        <w:rPr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t>PODACI O PREDLAGAČU</w:t>
      </w:r>
    </w:p>
    <w:tbl>
      <w:tblPr>
        <w:tblpPr w:leftFromText="180" w:rightFromText="180" w:vertAnchor="text" w:horzAnchor="margin" w:tblpY="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6942"/>
      </w:tblGrid>
      <w:tr w:rsidR="00CA15FF" w:rsidRPr="000C3312" w14:paraId="2913AF0D" w14:textId="77777777">
        <w:tc>
          <w:tcPr>
            <w:tcW w:w="2124" w:type="dxa"/>
            <w:shd w:val="clear" w:color="auto" w:fill="D9D9D9"/>
          </w:tcPr>
          <w:p w14:paraId="276EC629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FB4D67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Naziv predlagača</w:t>
            </w:r>
          </w:p>
          <w:p w14:paraId="37950061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14:paraId="6A3C5EF4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 w14:paraId="0270F678" w14:textId="77777777">
        <w:tc>
          <w:tcPr>
            <w:tcW w:w="2124" w:type="dxa"/>
            <w:shd w:val="clear" w:color="auto" w:fill="D9D9D9"/>
          </w:tcPr>
          <w:p w14:paraId="732F5B96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AD98FD6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Adresa</w:t>
            </w:r>
          </w:p>
          <w:p w14:paraId="076FF8CF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14:paraId="6DA8DE9C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 w14:paraId="7C41924D" w14:textId="77777777">
        <w:tc>
          <w:tcPr>
            <w:tcW w:w="2124" w:type="dxa"/>
            <w:shd w:val="clear" w:color="auto" w:fill="D9D9D9"/>
          </w:tcPr>
          <w:p w14:paraId="42AC0D5F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D89BCB2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Tel.</w:t>
            </w:r>
          </w:p>
          <w:p w14:paraId="0818D893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14:paraId="3C39460F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 w14:paraId="47FA91B9" w14:textId="77777777">
        <w:tc>
          <w:tcPr>
            <w:tcW w:w="2124" w:type="dxa"/>
            <w:shd w:val="clear" w:color="auto" w:fill="D9D9D9"/>
          </w:tcPr>
          <w:p w14:paraId="7A96808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ACE35F9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Fax.</w:t>
            </w:r>
          </w:p>
          <w:p w14:paraId="53F99DCC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14:paraId="2A277D31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 w14:paraId="7E6948BF" w14:textId="77777777">
        <w:tc>
          <w:tcPr>
            <w:tcW w:w="2124" w:type="dxa"/>
            <w:shd w:val="clear" w:color="auto" w:fill="D9D9D9"/>
          </w:tcPr>
          <w:p w14:paraId="72B546A3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2F63D2A7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E-mail</w:t>
            </w:r>
          </w:p>
          <w:p w14:paraId="239518D3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14:paraId="29E62D6C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 w14:paraId="2DD75E39" w14:textId="77777777">
        <w:tc>
          <w:tcPr>
            <w:tcW w:w="2124" w:type="dxa"/>
            <w:shd w:val="clear" w:color="auto" w:fill="D9D9D9"/>
          </w:tcPr>
          <w:p w14:paraId="2818B04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62FC5BF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Fax</w:t>
            </w:r>
          </w:p>
          <w:p w14:paraId="01C21971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14:paraId="0E56AA7E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 w14:paraId="3F534FD6" w14:textId="77777777">
        <w:tc>
          <w:tcPr>
            <w:tcW w:w="2124" w:type="dxa"/>
            <w:shd w:val="clear" w:color="auto" w:fill="D9D9D9"/>
          </w:tcPr>
          <w:p w14:paraId="3A466EE6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3B193E41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Kontakt osoba</w:t>
            </w:r>
          </w:p>
          <w:p w14:paraId="52760F24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14:paraId="162FB584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 w14:paraId="1A12CB13" w14:textId="77777777">
        <w:tc>
          <w:tcPr>
            <w:tcW w:w="2124" w:type="dxa"/>
            <w:shd w:val="clear" w:color="auto" w:fill="D9D9D9"/>
          </w:tcPr>
          <w:p w14:paraId="7A2A9822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Partneri na projektu</w:t>
            </w:r>
          </w:p>
          <w:p w14:paraId="4F1B56EC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14:paraId="66E27E43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</w:tbl>
    <w:p w14:paraId="5E055F9B" w14:textId="77777777" w:rsidR="00CA15FF" w:rsidRDefault="00CA1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val="hr-HR" w:eastAsia="bs-Latn-BA"/>
        </w:rPr>
      </w:pPr>
      <w:r>
        <w:rPr>
          <w:b/>
          <w:bCs/>
          <w:noProof/>
          <w:lang w:eastAsia="bs-Latn-BA"/>
        </w:rPr>
        <w:lastRenderedPageBreak/>
        <w:t>OPIS PROJEKTA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148"/>
      </w:tblGrid>
      <w:tr w:rsidR="00CA15FF" w:rsidRPr="000C3312" w14:paraId="363E0585" w14:textId="77777777">
        <w:tc>
          <w:tcPr>
            <w:tcW w:w="9288" w:type="dxa"/>
            <w:shd w:val="clear" w:color="auto" w:fill="D9D9D9"/>
          </w:tcPr>
          <w:p w14:paraId="0F31B6FF" w14:textId="77777777" w:rsidR="00CA15FF" w:rsidRPr="000C3312" w:rsidRDefault="00CA15F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01460784" w14:textId="77777777" w:rsidR="00CA15FF" w:rsidRPr="000C3312" w:rsidRDefault="00CA15FF">
            <w:pPr>
              <w:pStyle w:val="ListParagraph"/>
              <w:numPr>
                <w:ilvl w:val="1"/>
                <w:numId w:val="2"/>
              </w:numPr>
              <w:shd w:val="clear" w:color="auto" w:fill="D9D9D9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 xml:space="preserve">Opis </w:t>
            </w:r>
            <w:r w:rsidRPr="000C3312">
              <w:rPr>
                <w:b/>
                <w:bCs/>
                <w:noProof/>
                <w:lang w:val="hr-HR" w:eastAsia="bs-Latn-BA"/>
              </w:rPr>
              <w:t>projekta</w:t>
            </w:r>
          </w:p>
          <w:p w14:paraId="769B133D" w14:textId="77777777" w:rsidR="00CA15FF" w:rsidRPr="000C3312" w:rsidRDefault="00CA15F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00EB1DE7" w14:textId="77777777">
        <w:tc>
          <w:tcPr>
            <w:tcW w:w="9288" w:type="dxa"/>
          </w:tcPr>
          <w:p w14:paraId="0466962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6E9B6A60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B4CC9A7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2BE0F159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6F97A976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284D14AC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301EC741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27CEC801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42DB9B77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DE7FA8B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4783B04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220EE239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3009684B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3F2D8F0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46796B45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3B15081D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30E51667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F994D66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173B360C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59524B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5AEE084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30E805D7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034D36F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15A02A5C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3C85C784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343E05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14:paraId="0E02CEE4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1CC7AD6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14:paraId="335471E8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49A2A62D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FCDDE77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17DC7E6F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4BE4D6AE" w14:textId="77777777">
        <w:tc>
          <w:tcPr>
            <w:tcW w:w="9288" w:type="dxa"/>
            <w:shd w:val="clear" w:color="auto" w:fill="D9D9D9"/>
          </w:tcPr>
          <w:p w14:paraId="56E6D586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09A4EC5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 xml:space="preserve"> Ciljevi projekta</w:t>
            </w:r>
          </w:p>
          <w:p w14:paraId="6ACCBFBE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562E0A20" w14:textId="77777777">
        <w:tc>
          <w:tcPr>
            <w:tcW w:w="9288" w:type="dxa"/>
          </w:tcPr>
          <w:p w14:paraId="250CB864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40A8C5F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3B8139E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7D57F05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3476CEDD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4CEACB47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66853836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1FCA4C28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2ED85A85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3D157ECD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14:paraId="7CAE5A2E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47C6A380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14:paraId="2A7B4B08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6FA2A1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322AFFD7" w14:textId="77777777">
        <w:tc>
          <w:tcPr>
            <w:tcW w:w="9288" w:type="dxa"/>
            <w:shd w:val="clear" w:color="auto" w:fill="D9D9D9"/>
          </w:tcPr>
          <w:p w14:paraId="3F474FEE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14:paraId="2DD2434A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Aktivnosti</w:t>
            </w:r>
          </w:p>
          <w:p w14:paraId="766C41F3" w14:textId="77777777"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25910DD1" w14:textId="77777777">
        <w:tc>
          <w:tcPr>
            <w:tcW w:w="9288" w:type="dxa"/>
          </w:tcPr>
          <w:p w14:paraId="36A5989F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09DCEA7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B1BEE35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98E67AE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672C64F0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2D29263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1EAC4D26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318689F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6A726FFB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433ED051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BCA8EFD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04DC5868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14382EC1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4A665297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27B58B3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6106AFCE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14:paraId="58935770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14:paraId="278E4938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189BA18B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267CD287" w14:textId="77777777">
        <w:tc>
          <w:tcPr>
            <w:tcW w:w="9288" w:type="dxa"/>
            <w:shd w:val="clear" w:color="auto" w:fill="D9D9D9"/>
          </w:tcPr>
          <w:p w14:paraId="48CBC6DE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4C99187A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Očekivani rezultati</w:t>
            </w:r>
          </w:p>
          <w:p w14:paraId="284CD464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 w14:paraId="30246E8A" w14:textId="77777777">
        <w:trPr>
          <w:trHeight w:val="3435"/>
        </w:trPr>
        <w:tc>
          <w:tcPr>
            <w:tcW w:w="9288" w:type="dxa"/>
          </w:tcPr>
          <w:p w14:paraId="1DA5427D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67F466C9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261821C2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06D3E92B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0AA4DA5C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7159B6B0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19C271C8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393B23D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6429AAEB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2D8EF4A1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604B969C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4EDDBB82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2B6F4617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66E0AE5B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48DB645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14:paraId="5B964D68" w14:textId="77777777"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</w:tbl>
    <w:p w14:paraId="00B18339" w14:textId="77777777" w:rsidR="00CA15FF" w:rsidRDefault="00CA15FF">
      <w:pPr>
        <w:tabs>
          <w:tab w:val="left" w:pos="2040"/>
        </w:tabs>
        <w:rPr>
          <w:rFonts w:ascii="Times New Roman" w:hAnsi="Times New Roman" w:cs="Times New Roman"/>
          <w:lang w:val="hr-HR"/>
        </w:rPr>
      </w:pPr>
    </w:p>
    <w:p w14:paraId="3503C214" w14:textId="77777777" w:rsidR="00CA15FF" w:rsidRDefault="00CA15FF">
      <w:pPr>
        <w:tabs>
          <w:tab w:val="left" w:pos="2040"/>
        </w:tabs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 </w:t>
      </w:r>
      <w:r>
        <w:rPr>
          <w:rFonts w:ascii="Times New Roman" w:hAnsi="Times New Roman" w:cs="Times New Roman"/>
          <w:b/>
          <w:bCs/>
          <w:lang w:val="hr-HR"/>
        </w:rPr>
        <w:t>PODNOSILAC PROJEKTA</w:t>
      </w:r>
    </w:p>
    <w:p w14:paraId="6C393EB9" w14:textId="77777777" w:rsidR="00CA15FF" w:rsidRDefault="00CA15FF">
      <w:pPr>
        <w:tabs>
          <w:tab w:val="left" w:pos="2040"/>
        </w:tabs>
        <w:rPr>
          <w:rFonts w:ascii="Times New Roman" w:hAnsi="Times New Roman" w:cs="Times New Roman"/>
        </w:rPr>
      </w:pPr>
      <w:r>
        <w:t xml:space="preserve">Prilog projektu: -                                                                        _________________________          </w:t>
      </w:r>
    </w:p>
    <w:sectPr w:rsidR="00CA15FF" w:rsidSect="00CA15F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58FF"/>
    <w:multiLevelType w:val="hybridMultilevel"/>
    <w:tmpl w:val="380469AA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178123F"/>
    <w:multiLevelType w:val="hybridMultilevel"/>
    <w:tmpl w:val="3F48227E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5165426"/>
    <w:multiLevelType w:val="hybridMultilevel"/>
    <w:tmpl w:val="85D4B372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123256E"/>
    <w:multiLevelType w:val="multilevel"/>
    <w:tmpl w:val="6EA63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 w16cid:durableId="1828354904">
    <w:abstractNumId w:val="0"/>
  </w:num>
  <w:num w:numId="2" w16cid:durableId="566842566">
    <w:abstractNumId w:val="3"/>
  </w:num>
  <w:num w:numId="3" w16cid:durableId="1639653129">
    <w:abstractNumId w:val="2"/>
  </w:num>
  <w:num w:numId="4" w16cid:durableId="41690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FF"/>
    <w:rsid w:val="00091987"/>
    <w:rsid w:val="000C3312"/>
    <w:rsid w:val="001D7D5D"/>
    <w:rsid w:val="003B05F2"/>
    <w:rsid w:val="00440CF6"/>
    <w:rsid w:val="00C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EB072"/>
  <w15:docId w15:val="{70DC902D-043D-4558-9305-018E1A39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Franklin Gothic Book" w:hAnsi="Franklin Gothic Book" w:cs="Franklin Gothic Book"/>
      <w:spacing w:val="5"/>
      <w:kern w:val="28"/>
      <w:sz w:val="52"/>
      <w:szCs w:val="52"/>
      <w:lang w:eastAsia="bs-Latn-BA"/>
    </w:rPr>
  </w:style>
  <w:style w:type="character" w:customStyle="1" w:styleId="TitleChar">
    <w:name w:val="Title Char"/>
    <w:link w:val="Title"/>
    <w:uiPriority w:val="99"/>
    <w:rPr>
      <w:rFonts w:ascii="Franklin Gothic Book" w:hAnsi="Franklin Gothic Book" w:cs="Franklin Gothic Book"/>
      <w:color w:val="auto"/>
      <w:spacing w:val="5"/>
      <w:kern w:val="28"/>
      <w:sz w:val="52"/>
      <w:szCs w:val="52"/>
      <w:lang w:eastAsia="bs-Latn-BA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Franklin Gothic Book" w:hAnsi="Franklin Gothic Book" w:cs="Franklin Gothic Book"/>
      <w:i/>
      <w:iCs/>
      <w:spacing w:val="15"/>
      <w:sz w:val="24"/>
      <w:szCs w:val="24"/>
      <w:lang w:eastAsia="bs-Latn-BA"/>
    </w:rPr>
  </w:style>
  <w:style w:type="character" w:customStyle="1" w:styleId="SubtitleChar">
    <w:name w:val="Subtitle Char"/>
    <w:link w:val="Subtitle"/>
    <w:uiPriority w:val="99"/>
    <w:rPr>
      <w:rFonts w:ascii="Franklin Gothic Book" w:hAnsi="Franklin Gothic Book" w:cs="Franklin Gothic Book"/>
      <w:i/>
      <w:iCs/>
      <w:color w:val="auto"/>
      <w:spacing w:val="15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Pr>
      <w:rFonts w:ascii="Arial" w:hAnsi="Arial" w:cs="Arial"/>
      <w:sz w:val="22"/>
      <w:szCs w:val="22"/>
      <w:lang w:val="bs-Latn-BA" w:eastAsia="bs-Latn-BA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_________________</vt:lpstr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Predlagač projekta : (upisati naziv organa)</dc:creator>
  <cp:keywords/>
  <dc:description/>
  <cp:lastModifiedBy>Edin Kulenovic</cp:lastModifiedBy>
  <cp:revision>3</cp:revision>
  <cp:lastPrinted>2018-06-26T10:04:00Z</cp:lastPrinted>
  <dcterms:created xsi:type="dcterms:W3CDTF">2023-04-17T08:37:00Z</dcterms:created>
  <dcterms:modified xsi:type="dcterms:W3CDTF">2024-04-03T09:30:00Z</dcterms:modified>
</cp:coreProperties>
</file>