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1AE4" w14:textId="77777777" w:rsidR="00DA1BB3" w:rsidRDefault="00DA1BB3" w:rsidP="00DA1BB3">
      <w:pPr>
        <w:rPr>
          <w:rFonts w:ascii="Arial" w:hAnsi="Arial" w:cs="Arial"/>
          <w:b/>
          <w:sz w:val="20"/>
        </w:rPr>
      </w:pPr>
    </w:p>
    <w:p w14:paraId="467F55EC" w14:textId="77777777" w:rsidR="00DA1BB3" w:rsidRDefault="00DA1BB3" w:rsidP="00DA1B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BOSANSKO - PODRINJSKI KANTON GORAŽDE</w:t>
      </w:r>
    </w:p>
    <w:p w14:paraId="1E102850" w14:textId="77777777" w:rsidR="00DA1BB3" w:rsidRDefault="00DA1BB3" w:rsidP="000A14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32"/>
          <w:szCs w:val="32"/>
        </w:rPr>
        <w:t>MINISTARSTVO ZA PRIVREDU</w:t>
      </w:r>
    </w:p>
    <w:p w14:paraId="6CE735EA" w14:textId="77777777" w:rsidR="00DA1BB3" w:rsidRDefault="00DA1BB3" w:rsidP="00DA1BB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APLIKACIONA FORMA ZA DOSTAVLJANJE ZAHTJEVA</w:t>
      </w:r>
    </w:p>
    <w:p w14:paraId="7D0C3C54" w14:textId="77777777" w:rsidR="000A148B" w:rsidRDefault="000A148B" w:rsidP="00DA1BB3">
      <w:pPr>
        <w:jc w:val="center"/>
        <w:rPr>
          <w:rFonts w:ascii="Arial" w:hAnsi="Arial" w:cs="Arial"/>
          <w:sz w:val="20"/>
        </w:rPr>
      </w:pPr>
    </w:p>
    <w:p w14:paraId="59735920" w14:textId="4EBF9E17" w:rsidR="00DA1BB3" w:rsidRDefault="00E137B3" w:rsidP="00DA1BB3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Program </w:t>
      </w:r>
      <w:r w:rsidR="00FB3FED">
        <w:rPr>
          <w:rFonts w:ascii="Arial" w:hAnsi="Arial" w:cs="Arial"/>
          <w:i/>
          <w:sz w:val="20"/>
        </w:rPr>
        <w:t>za lovstvo</w:t>
      </w:r>
      <w:r>
        <w:rPr>
          <w:rFonts w:ascii="Arial" w:hAnsi="Arial" w:cs="Arial"/>
          <w:i/>
          <w:sz w:val="20"/>
        </w:rPr>
        <w:t xml:space="preserve"> za 202</w:t>
      </w:r>
      <w:r w:rsidR="00FB3FED">
        <w:rPr>
          <w:rFonts w:ascii="Arial" w:hAnsi="Arial" w:cs="Arial"/>
          <w:i/>
          <w:sz w:val="20"/>
        </w:rPr>
        <w:t>4</w:t>
      </w:r>
      <w:r w:rsidR="00DA1BB3">
        <w:rPr>
          <w:rFonts w:ascii="Arial" w:hAnsi="Arial" w:cs="Arial"/>
          <w:i/>
          <w:sz w:val="20"/>
        </w:rPr>
        <w:t>. godinu</w:t>
      </w:r>
    </w:p>
    <w:p w14:paraId="392F0F25" w14:textId="77777777" w:rsidR="00DA1BB3" w:rsidRDefault="00DA1BB3" w:rsidP="00DA1BB3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Ministarstva za privredu Bosansko-podrinjskog kantona Goražde </w:t>
      </w:r>
    </w:p>
    <w:p w14:paraId="5D64D535" w14:textId="77777777" w:rsidR="00DA1BB3" w:rsidRDefault="00DA1BB3" w:rsidP="00DA1BB3">
      <w:pPr>
        <w:jc w:val="center"/>
        <w:rPr>
          <w:rFonts w:ascii="Arial" w:hAnsi="Arial" w:cs="Arial"/>
          <w:i/>
          <w:sz w:val="20"/>
        </w:rPr>
      </w:pPr>
    </w:p>
    <w:p w14:paraId="00543922" w14:textId="77777777" w:rsidR="00DA1BB3" w:rsidRDefault="00DA1BB3" w:rsidP="00DA1BB3">
      <w:pPr>
        <w:jc w:val="center"/>
        <w:rPr>
          <w:rFonts w:ascii="Arial" w:hAnsi="Arial" w:cs="Arial"/>
          <w:sz w:val="20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234"/>
      </w:tblGrid>
      <w:tr w:rsidR="00DA1BB3" w14:paraId="15443FAB" w14:textId="77777777" w:rsidTr="00B279E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208FE3" w14:textId="77777777" w:rsidR="00DA1BB3" w:rsidRDefault="00DA1BB3" w:rsidP="00B279E6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NAZIV PROJEKTA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69BC" w14:textId="77777777" w:rsidR="00DA1BB3" w:rsidRDefault="00DA1BB3" w:rsidP="00FB3FE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DA1BB3" w14:paraId="405FFE3F" w14:textId="77777777" w:rsidTr="00B279E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64B4BF3" w14:textId="77777777" w:rsidR="00DA1BB3" w:rsidRDefault="00DA1BB3" w:rsidP="00B279E6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LOKACIJA PROJEKTA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42EB" w14:textId="77777777" w:rsidR="00DA1BB3" w:rsidRDefault="00DA1BB3" w:rsidP="00FB3FE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DA1BB3" w14:paraId="2BBF7094" w14:textId="77777777" w:rsidTr="00B279E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A99EAA" w14:textId="6DB68B35" w:rsidR="00DA1BB3" w:rsidRDefault="00DA1BB3" w:rsidP="00E137B3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NAZIV POSEBNOG CILJA PROGRAMA PO KOME SE TRAŽE SREDSTVA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A930" w14:textId="77777777" w:rsidR="00DA1BB3" w:rsidRDefault="00DA1BB3" w:rsidP="00B279E6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DA1BB3" w14:paraId="6CE6165C" w14:textId="77777777" w:rsidTr="00B279E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4EA4F2" w14:textId="386CB036" w:rsidR="00DA1BB3" w:rsidRDefault="007818E0" w:rsidP="00B279E6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NAZIV</w:t>
            </w:r>
            <w:r w:rsidR="00DA1BB3">
              <w:rPr>
                <w:rFonts w:ascii="Arial" w:hAnsi="Arial" w:cs="Arial"/>
                <w:lang w:val="bs-Latn-BA"/>
              </w:rPr>
              <w:t xml:space="preserve"> APLIKANTA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C72E" w14:textId="77777777" w:rsidR="00DA1BB3" w:rsidRDefault="00DA1BB3" w:rsidP="00B279E6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  <w:p w14:paraId="4CAEE723" w14:textId="77777777" w:rsidR="00DA1BB3" w:rsidRDefault="00DA1BB3" w:rsidP="00FB3FE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</w:tbl>
    <w:p w14:paraId="51F4AFCC" w14:textId="77777777" w:rsidR="00DA1BB3" w:rsidRDefault="00DA1BB3" w:rsidP="00DA1BB3">
      <w:pPr>
        <w:rPr>
          <w:rFonts w:ascii="Arial" w:hAnsi="Arial" w:cs="Arial"/>
          <w:sz w:val="20"/>
        </w:rPr>
      </w:pPr>
    </w:p>
    <w:p w14:paraId="33090000" w14:textId="77777777" w:rsidR="00DA1BB3" w:rsidRDefault="00DA1BB3" w:rsidP="00DA1BB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1963"/>
        <w:gridCol w:w="5168"/>
        <w:gridCol w:w="980"/>
      </w:tblGrid>
      <w:tr w:rsidR="00DA1BB3" w14:paraId="17F2828E" w14:textId="77777777" w:rsidTr="00B279E6">
        <w:trPr>
          <w:trHeight w:val="3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51C023" w14:textId="77777777" w:rsidR="00DA1BB3" w:rsidRDefault="00DA1BB3" w:rsidP="00B279E6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EB24" w14:textId="77777777" w:rsidR="00DA1BB3" w:rsidRDefault="00DA1BB3" w:rsidP="00B279E6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FD7143" w14:textId="77777777" w:rsidR="00DA1BB3" w:rsidRDefault="00DA1BB3" w:rsidP="00B279E6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podrške razvoju  turizma u BPKGoraže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5EEDF1F" w14:textId="77777777" w:rsidR="00DA1BB3" w:rsidRDefault="00DA1BB3" w:rsidP="00B279E6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 wp14:anchorId="11470C5D" wp14:editId="6DB1FBA9">
                  <wp:extent cx="114300" cy="114300"/>
                  <wp:effectExtent l="19050" t="0" r="0" b="0"/>
                  <wp:docPr id="1" name="Picture 52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BB3" w14:paraId="5A7B1083" w14:textId="77777777" w:rsidTr="00B279E6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873057" w14:textId="0949FAE0" w:rsidR="00DA1BB3" w:rsidRDefault="00DA1BB3" w:rsidP="00B279E6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 xml:space="preserve">614 </w:t>
            </w:r>
            <w:r w:rsidR="00FB3FED">
              <w:rPr>
                <w:rFonts w:ascii="Arial" w:hAnsi="Arial" w:cs="Arial"/>
                <w:b w:val="0"/>
                <w:sz w:val="20"/>
                <w:lang w:val="bs-Latn-BA"/>
              </w:rPr>
              <w:t>5</w:t>
            </w:r>
            <w:r>
              <w:rPr>
                <w:rFonts w:ascii="Arial" w:hAnsi="Arial" w:cs="Arial"/>
                <w:b w:val="0"/>
                <w:sz w:val="20"/>
                <w:lang w:val="bs-Latn-BA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5660A1" w14:textId="7F6FD77C" w:rsidR="00DA1BB3" w:rsidRDefault="00FB3FED" w:rsidP="00B279E6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POD004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5F753" w14:textId="5B913BF8" w:rsidR="00DA1BB3" w:rsidRDefault="00DA1BB3" w:rsidP="00B279E6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Program </w:t>
            </w:r>
            <w:r w:rsidR="00FB3FED">
              <w:rPr>
                <w:rFonts w:ascii="Arial" w:hAnsi="Arial" w:cs="Arial"/>
                <w:b w:val="0"/>
                <w:sz w:val="20"/>
                <w:lang w:val="bs-Latn-BA" w:eastAsia="bs-Latn-BA"/>
              </w:rPr>
              <w:t>za lovstvo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AE0824" w14:textId="77777777" w:rsidR="00DA1BB3" w:rsidRDefault="00DA1BB3" w:rsidP="00B279E6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</w:tc>
      </w:tr>
      <w:tr w:rsidR="00DA1BB3" w14:paraId="213D6B8A" w14:textId="77777777" w:rsidTr="00B279E6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355DB6" w14:textId="77777777"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614 400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8ED14" w14:textId="77777777"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HAP 001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BE991" w14:textId="77777777"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 unaprijeđenja usluga javnih preduzeća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8C163A" w14:textId="77777777" w:rsidR="00DA1BB3" w:rsidRDefault="00DA1BB3" w:rsidP="00B279E6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 wp14:anchorId="60108538" wp14:editId="74D394E0">
                  <wp:extent cx="114300" cy="114300"/>
                  <wp:effectExtent l="19050" t="0" r="0" b="0"/>
                  <wp:docPr id="2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BB3" w14:paraId="2EA65D63" w14:textId="77777777" w:rsidTr="00B279E6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535703" w14:textId="77777777"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3DEBAD" w14:textId="77777777" w:rsidR="00DA1BB3" w:rsidRDefault="00DA1BB3" w:rsidP="00B279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720AB" w14:textId="77777777"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Program podsticaja poljoprivrednoj proizvodnji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FD0B46" w14:textId="77777777" w:rsidR="00DA1BB3" w:rsidRDefault="00DA1BB3" w:rsidP="00B279E6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 wp14:anchorId="740345EA" wp14:editId="3C9E1B9E">
                  <wp:extent cx="114300" cy="114300"/>
                  <wp:effectExtent l="19050" t="0" r="0" b="0"/>
                  <wp:docPr id="3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BB3" w14:paraId="3A8D52FF" w14:textId="77777777" w:rsidTr="00B279E6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597A74" w14:textId="77777777"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6BB85A9" w14:textId="77777777" w:rsidR="00DA1BB3" w:rsidRDefault="00DA1BB3" w:rsidP="00B279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39636" w14:textId="77777777"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 podrške razvoju privatnog sektora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A66C15" w14:textId="77777777" w:rsidR="00DA1BB3" w:rsidRDefault="00DA1BB3" w:rsidP="00B279E6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 wp14:anchorId="18964EBF" wp14:editId="5957C0C3">
                  <wp:extent cx="114300" cy="114300"/>
                  <wp:effectExtent l="19050" t="0" r="0" b="0"/>
                  <wp:docPr id="4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BB3" w14:paraId="01670B3E" w14:textId="77777777" w:rsidTr="00B279E6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B5D3BB" w14:textId="77777777"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8897A3" w14:textId="77777777"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2DEE80" w14:textId="77777777" w:rsidR="00DA1BB3" w:rsidRDefault="00DA1BB3" w:rsidP="00B27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 podrške razvoju poduzetništva i obrta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39DBC" w14:textId="77777777" w:rsidR="00DA1BB3" w:rsidRDefault="00DA1BB3" w:rsidP="00B279E6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 wp14:anchorId="168AEEB4" wp14:editId="6AF43E83">
                  <wp:extent cx="114300" cy="114300"/>
                  <wp:effectExtent l="19050" t="0" r="0" b="0"/>
                  <wp:docPr id="5" name="Picture 50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270A1C" w14:textId="77777777" w:rsidR="00DA1BB3" w:rsidRDefault="00DA1BB3" w:rsidP="00DA1BB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(Staviti znak ''x'' pored naziva programa u okviru kojeg je podnešen zahtjev)</w:t>
      </w:r>
    </w:p>
    <w:p w14:paraId="19BBC40B" w14:textId="77777777" w:rsidR="00DA1BB3" w:rsidRDefault="00DA1BB3" w:rsidP="00DA1BB3">
      <w:pPr>
        <w:rPr>
          <w:rFonts w:ascii="Arial" w:hAnsi="Arial" w:cs="Arial"/>
          <w:sz w:val="20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6124"/>
      </w:tblGrid>
      <w:tr w:rsidR="00DA1BB3" w14:paraId="38FC5E8B" w14:textId="77777777" w:rsidTr="00B279E6">
        <w:trPr>
          <w:cantSplit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5CA034" w14:textId="77777777" w:rsidR="00DA1BB3" w:rsidRDefault="00DA1BB3" w:rsidP="00B279E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Ukupni troškovi projekta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7ACC4D" w14:textId="77777777" w:rsidR="00DA1BB3" w:rsidRDefault="00DA1BB3" w:rsidP="00B279E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Iznos koji je zahtjevan od ministarstva</w:t>
            </w:r>
          </w:p>
        </w:tc>
      </w:tr>
      <w:tr w:rsidR="00DA1BB3" w14:paraId="170B20A3" w14:textId="77777777" w:rsidTr="00B279E6">
        <w:trPr>
          <w:cantSplit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D9A8" w14:textId="77777777" w:rsidR="00DA1BB3" w:rsidRDefault="00DA1BB3" w:rsidP="00B279E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(U KM)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CFBC" w14:textId="77777777" w:rsidR="00DA1BB3" w:rsidRDefault="00DA1BB3" w:rsidP="00B279E6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(U KM) </w:t>
            </w:r>
          </w:p>
        </w:tc>
      </w:tr>
    </w:tbl>
    <w:p w14:paraId="20EFCFAE" w14:textId="77777777" w:rsidR="00DA1BB3" w:rsidRDefault="00DA1BB3" w:rsidP="00DA1BB3">
      <w:pPr>
        <w:rPr>
          <w:rFonts w:ascii="Arial" w:hAnsi="Arial" w:cs="Arial"/>
          <w:sz w:val="20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234"/>
      </w:tblGrid>
      <w:tr w:rsidR="00DA1BB3" w14:paraId="7AE7EF9B" w14:textId="77777777" w:rsidTr="00B279E6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FEFE1C" w14:textId="77777777" w:rsidR="00DA1BB3" w:rsidRDefault="00DA1BB3" w:rsidP="00B279E6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lang w:val="bs-Latn-BA"/>
              </w:rPr>
            </w:pPr>
            <w:r>
              <w:rPr>
                <w:rFonts w:ascii="Arial" w:hAnsi="Arial" w:cs="Arial"/>
                <w:b w:val="0"/>
                <w:lang w:val="bs-Latn-BA"/>
              </w:rPr>
              <w:t>Vrijeme trajanja projekta: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3EFB" w14:textId="77777777" w:rsidR="00DA1BB3" w:rsidRDefault="00DA1BB3" w:rsidP="00B279E6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lang w:val="bs-Latn-BA"/>
              </w:rPr>
              <w:t xml:space="preserve">(U mjesecima) </w:t>
            </w:r>
          </w:p>
        </w:tc>
      </w:tr>
    </w:tbl>
    <w:p w14:paraId="2EE01801" w14:textId="77777777" w:rsidR="00DA1BB3" w:rsidRDefault="00DA1BB3" w:rsidP="00DA1BB3">
      <w:pPr>
        <w:rPr>
          <w:rFonts w:ascii="Arial" w:hAnsi="Arial" w:cs="Arial"/>
          <w:sz w:val="20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234"/>
      </w:tblGrid>
      <w:tr w:rsidR="00DA1BB3" w14:paraId="5D4EF96C" w14:textId="77777777" w:rsidTr="00B279E6"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59A3B" w14:textId="77777777" w:rsidR="00DA1BB3" w:rsidRDefault="00DA1BB3" w:rsidP="00B279E6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7FFAA84A" w14:textId="77777777" w:rsidR="00DA1BB3" w:rsidRDefault="00DA1BB3" w:rsidP="00B279E6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171D70" w14:textId="77777777" w:rsidR="00DA1BB3" w:rsidRDefault="00DA1BB3" w:rsidP="00B279E6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 informacije aplikanta:</w:t>
            </w:r>
          </w:p>
          <w:p w14:paraId="67D12395" w14:textId="77777777" w:rsidR="00DA1BB3" w:rsidRDefault="00DA1BB3" w:rsidP="00B279E6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DA1BB3" w14:paraId="7862B0E6" w14:textId="77777777" w:rsidTr="00B279E6">
        <w:trPr>
          <w:trHeight w:val="6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C38C76" w14:textId="77777777" w:rsidR="00DA1BB3" w:rsidRDefault="00DA1BB3" w:rsidP="00B279E6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Poštanska adresa:</w:t>
            </w:r>
          </w:p>
          <w:p w14:paraId="1DF057BF" w14:textId="77777777" w:rsidR="00DA1BB3" w:rsidRDefault="00DA1BB3" w:rsidP="00B279E6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FBCD" w14:textId="77777777" w:rsidR="00DA1BB3" w:rsidRDefault="00DA1BB3" w:rsidP="00B279E6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DA1BB3" w14:paraId="19CBC5B4" w14:textId="77777777" w:rsidTr="00B279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29680E" w14:textId="77777777" w:rsidR="00DA1BB3" w:rsidRDefault="00DA1BB3" w:rsidP="00B279E6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Telefonski broj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CEB5" w14:textId="77777777" w:rsidR="00DA1BB3" w:rsidRDefault="00DA1BB3" w:rsidP="00B279E6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DA1BB3" w14:paraId="1845AECE" w14:textId="77777777" w:rsidTr="00B279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6C5CF6" w14:textId="77777777" w:rsidR="00DA1BB3" w:rsidRDefault="00DA1BB3" w:rsidP="00B279E6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Ime i prezime kontakt osobe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29A7" w14:textId="77777777" w:rsidR="00DA1BB3" w:rsidRDefault="00DA1BB3" w:rsidP="00B279E6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  <w:tr w:rsidR="00DA1BB3" w14:paraId="4CAAB9B3" w14:textId="77777777" w:rsidTr="00B279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4FE516" w14:textId="77777777" w:rsidR="00DA1BB3" w:rsidRDefault="00DA1BB3" w:rsidP="00B279E6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4513" w14:textId="77777777" w:rsidR="00DA1BB3" w:rsidRDefault="00DA1BB3" w:rsidP="00B279E6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</w:rPr>
            </w:pPr>
          </w:p>
        </w:tc>
      </w:tr>
    </w:tbl>
    <w:p w14:paraId="4CA2F306" w14:textId="77777777" w:rsidR="00DA1BB3" w:rsidRDefault="00DA1BB3" w:rsidP="00DA1BB3">
      <w:pPr>
        <w:spacing w:after="40"/>
        <w:rPr>
          <w:rFonts w:ascii="Arial" w:hAnsi="Arial" w:cs="Arial"/>
          <w:b/>
          <w:sz w:val="20"/>
        </w:rPr>
      </w:pPr>
    </w:p>
    <w:p w14:paraId="225215B5" w14:textId="0F076299" w:rsidR="00DA1BB3" w:rsidRDefault="00DA1BB3" w:rsidP="00DA1BB3">
      <w:pPr>
        <w:spacing w:after="40"/>
        <w:ind w:left="720" w:hanging="720"/>
        <w:jc w:val="both"/>
        <w:rPr>
          <w:rFonts w:ascii="Arial" w:hAnsi="Arial" w:cs="Arial"/>
          <w:sz w:val="20"/>
        </w:rPr>
      </w:pPr>
    </w:p>
    <w:p w14:paraId="295E4241" w14:textId="202073B5" w:rsidR="00FB3FED" w:rsidRDefault="00FB3FED" w:rsidP="00DA1BB3">
      <w:pPr>
        <w:spacing w:after="40"/>
        <w:ind w:left="720" w:hanging="720"/>
        <w:jc w:val="both"/>
        <w:rPr>
          <w:rFonts w:ascii="Arial" w:hAnsi="Arial" w:cs="Arial"/>
          <w:sz w:val="20"/>
        </w:rPr>
      </w:pPr>
    </w:p>
    <w:p w14:paraId="1803B428" w14:textId="61232E5B" w:rsidR="00FB3FED" w:rsidRDefault="00FB3FED" w:rsidP="00DA1BB3">
      <w:pPr>
        <w:spacing w:after="40"/>
        <w:ind w:left="720" w:hanging="720"/>
        <w:jc w:val="both"/>
        <w:rPr>
          <w:rFonts w:ascii="Arial" w:hAnsi="Arial" w:cs="Arial"/>
          <w:sz w:val="20"/>
        </w:rPr>
      </w:pPr>
    </w:p>
    <w:p w14:paraId="1DB6525F" w14:textId="7682BCE8" w:rsidR="00FB3FED" w:rsidRDefault="00FB3FED" w:rsidP="00DA1BB3">
      <w:pPr>
        <w:spacing w:after="40"/>
        <w:ind w:left="720" w:hanging="720"/>
        <w:jc w:val="both"/>
        <w:rPr>
          <w:rFonts w:ascii="Arial" w:hAnsi="Arial" w:cs="Arial"/>
          <w:sz w:val="20"/>
        </w:rPr>
      </w:pPr>
    </w:p>
    <w:p w14:paraId="6197FF48" w14:textId="77777777" w:rsidR="0067142A" w:rsidRPr="00F64CB8" w:rsidRDefault="0067142A" w:rsidP="00FB3FED">
      <w:pPr>
        <w:pStyle w:val="Heading2"/>
        <w:jc w:val="left"/>
        <w:rPr>
          <w:rFonts w:ascii="Arial" w:hAnsi="Arial" w:cs="Arial"/>
          <w:b w:val="0"/>
          <w:bCs/>
          <w:sz w:val="20"/>
          <w:lang w:val="bs-Latn-BA" w:eastAsia="hr-HR"/>
        </w:rPr>
      </w:pPr>
    </w:p>
    <w:p w14:paraId="1F29669E" w14:textId="77777777" w:rsidR="0067142A" w:rsidRPr="00F64CB8" w:rsidRDefault="0067142A" w:rsidP="0067142A">
      <w:pPr>
        <w:pStyle w:val="Heading2"/>
        <w:rPr>
          <w:rFonts w:ascii="Arial" w:hAnsi="Arial" w:cs="Arial"/>
          <w:sz w:val="20"/>
          <w:lang w:val="bs-Latn-BA"/>
        </w:rPr>
      </w:pPr>
      <w:r w:rsidRPr="00F64CB8">
        <w:rPr>
          <w:rFonts w:ascii="Arial" w:hAnsi="Arial" w:cs="Arial"/>
          <w:sz w:val="20"/>
          <w:lang w:val="bs-Latn-BA"/>
        </w:rPr>
        <w:t>IZJAVA APLIKANTA</w:t>
      </w:r>
    </w:p>
    <w:p w14:paraId="12527FBC" w14:textId="77777777" w:rsidR="0067142A" w:rsidRPr="00F64CB8" w:rsidRDefault="0067142A" w:rsidP="0067142A">
      <w:pPr>
        <w:spacing w:after="40"/>
        <w:ind w:left="720" w:hanging="720"/>
        <w:jc w:val="center"/>
        <w:rPr>
          <w:rFonts w:ascii="Arial" w:hAnsi="Arial" w:cs="Arial"/>
          <w:sz w:val="20"/>
        </w:rPr>
      </w:pPr>
    </w:p>
    <w:p w14:paraId="01FB1BF4" w14:textId="77777777" w:rsidR="0067142A" w:rsidRPr="00F64CB8" w:rsidRDefault="0067142A" w:rsidP="0067142A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Aplikant pod punom moralnom, materijalnom i krivičnom odgovornošću izjavljuje da:</w:t>
      </w:r>
    </w:p>
    <w:p w14:paraId="196C0C27" w14:textId="77777777" w:rsidR="0067142A" w:rsidRPr="00F64CB8" w:rsidRDefault="0067142A" w:rsidP="0067142A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</w:rPr>
      </w:pPr>
    </w:p>
    <w:p w14:paraId="611AE399" w14:textId="77777777" w:rsidR="0067142A" w:rsidRPr="00F64CB8" w:rsidRDefault="0067142A" w:rsidP="0067142A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aplikant ima vlastita sredstva za provođenje projekta kako je definisano u aplikaciji;</w:t>
      </w:r>
    </w:p>
    <w:p w14:paraId="5F9A5499" w14:textId="77777777" w:rsidR="0067142A" w:rsidRPr="00F64CB8" w:rsidRDefault="0067142A" w:rsidP="0067142A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</w:rPr>
      </w:pPr>
    </w:p>
    <w:p w14:paraId="3EAC60A0" w14:textId="77777777" w:rsidR="0067142A" w:rsidRPr="00F64CB8" w:rsidRDefault="0067142A" w:rsidP="0067142A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su podaci prikazani u aplikaciji tačni, objektivni i vjerodostojni;</w:t>
      </w:r>
    </w:p>
    <w:p w14:paraId="7603BB4E" w14:textId="77777777" w:rsidR="0067142A" w:rsidRPr="00F64CB8" w:rsidRDefault="0067142A" w:rsidP="0067142A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</w:rPr>
      </w:pPr>
    </w:p>
    <w:p w14:paraId="08358FBB" w14:textId="77777777" w:rsidR="0067142A" w:rsidRPr="00F64CB8" w:rsidRDefault="0067142A" w:rsidP="0067142A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je aplikant direktno odgovoran za pripremu, upravljanje i implementaciju aktivnosti koje su definisane u aplikaciji;</w:t>
      </w:r>
    </w:p>
    <w:p w14:paraId="09D7BE19" w14:textId="77777777" w:rsidR="0067142A" w:rsidRPr="00F64CB8" w:rsidRDefault="0067142A" w:rsidP="0067142A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</w:rPr>
      </w:pPr>
    </w:p>
    <w:p w14:paraId="34A46B4C" w14:textId="6778A62D" w:rsidR="0067142A" w:rsidRPr="00F64CB8" w:rsidRDefault="0067142A" w:rsidP="0067142A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 xml:space="preserve">aplikant ispunjava uslove i kriterije koji su propisani programom utroška sredstava Ministarstva za privredu za </w:t>
      </w:r>
      <w:r w:rsidR="00E137B3">
        <w:rPr>
          <w:rFonts w:ascii="Arial" w:hAnsi="Arial" w:cs="Arial"/>
          <w:sz w:val="20"/>
        </w:rPr>
        <w:t>202</w:t>
      </w:r>
      <w:r w:rsidR="007818E0">
        <w:rPr>
          <w:rFonts w:ascii="Arial" w:hAnsi="Arial" w:cs="Arial"/>
          <w:sz w:val="20"/>
        </w:rPr>
        <w:t>4</w:t>
      </w:r>
      <w:r w:rsidR="00DA1BB3">
        <w:rPr>
          <w:rFonts w:ascii="Arial" w:hAnsi="Arial" w:cs="Arial"/>
          <w:sz w:val="20"/>
        </w:rPr>
        <w:t>. godinu (Program</w:t>
      </w:r>
      <w:r w:rsidRPr="00F64CB8">
        <w:rPr>
          <w:rFonts w:ascii="Arial" w:hAnsi="Arial" w:cs="Arial"/>
          <w:sz w:val="20"/>
        </w:rPr>
        <w:t xml:space="preserve"> se nalazi na internet stranici </w:t>
      </w:r>
      <w:hyperlink r:id="rId6" w:history="1">
        <w:r w:rsidRPr="00F64CB8">
          <w:rPr>
            <w:rStyle w:val="Hyperlink"/>
            <w:rFonts w:ascii="Arial" w:hAnsi="Arial" w:cs="Arial"/>
            <w:sz w:val="20"/>
          </w:rPr>
          <w:t>www.bpkg.gov.ba</w:t>
        </w:r>
      </w:hyperlink>
      <w:r w:rsidRPr="00F64CB8">
        <w:rPr>
          <w:rFonts w:ascii="Arial" w:hAnsi="Arial" w:cs="Arial"/>
          <w:sz w:val="20"/>
        </w:rPr>
        <w:t xml:space="preserve">); </w:t>
      </w:r>
    </w:p>
    <w:p w14:paraId="22B50E84" w14:textId="77777777" w:rsidR="0067142A" w:rsidRPr="00F64CB8" w:rsidRDefault="0067142A" w:rsidP="0067142A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</w:rPr>
      </w:pPr>
    </w:p>
    <w:p w14:paraId="16FA9182" w14:textId="77777777" w:rsidR="0067142A" w:rsidRPr="00F64CB8" w:rsidRDefault="0067142A" w:rsidP="0067142A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aplikant, u cilju osiguranja finansijskih interesa Bosansko-podrinjskog kantona</w:t>
      </w:r>
      <w:r w:rsidR="001163EE">
        <w:rPr>
          <w:rFonts w:ascii="Arial" w:hAnsi="Arial" w:cs="Arial"/>
          <w:sz w:val="20"/>
        </w:rPr>
        <w:t xml:space="preserve"> Goražde</w:t>
      </w:r>
      <w:r w:rsidRPr="00F64CB8">
        <w:rPr>
          <w:rFonts w:ascii="Arial" w:hAnsi="Arial" w:cs="Arial"/>
          <w:sz w:val="20"/>
        </w:rPr>
        <w:t>, prihvata da Ministarstvo provjerava podatke prikazane u aplikaciji prije dodjele granta kod drugih vlad</w:t>
      </w:r>
      <w:r w:rsidR="001163EE">
        <w:rPr>
          <w:rFonts w:ascii="Arial" w:hAnsi="Arial" w:cs="Arial"/>
          <w:sz w:val="20"/>
        </w:rPr>
        <w:t>inih i</w:t>
      </w:r>
      <w:r w:rsidRPr="00F64CB8">
        <w:rPr>
          <w:rFonts w:ascii="Arial" w:hAnsi="Arial" w:cs="Arial"/>
          <w:sz w:val="20"/>
        </w:rPr>
        <w:t xml:space="preserve"> nevladinih izvora.</w:t>
      </w:r>
    </w:p>
    <w:p w14:paraId="25ACDA81" w14:textId="77777777" w:rsidR="0067142A" w:rsidRPr="00F64CB8" w:rsidRDefault="0067142A" w:rsidP="0067142A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</w:rPr>
      </w:pPr>
    </w:p>
    <w:p w14:paraId="73475C21" w14:textId="77777777" w:rsidR="0067142A" w:rsidRPr="00F64CB8" w:rsidRDefault="0067142A" w:rsidP="0067142A">
      <w:pPr>
        <w:tabs>
          <w:tab w:val="left" w:pos="-284"/>
        </w:tabs>
        <w:spacing w:line="240" w:lineRule="exact"/>
        <w:rPr>
          <w:rFonts w:ascii="Arial" w:hAnsi="Arial" w:cs="Arial"/>
          <w:sz w:val="20"/>
        </w:rPr>
      </w:pPr>
    </w:p>
    <w:p w14:paraId="13A652F4" w14:textId="77777777" w:rsidR="0067142A" w:rsidRPr="00F64CB8" w:rsidRDefault="0067142A" w:rsidP="0067142A">
      <w:pPr>
        <w:tabs>
          <w:tab w:val="left" w:pos="-284"/>
        </w:tabs>
        <w:spacing w:line="240" w:lineRule="exact"/>
        <w:rPr>
          <w:rFonts w:ascii="Arial" w:hAnsi="Arial" w:cs="Arial"/>
          <w:sz w:val="20"/>
        </w:rPr>
      </w:pPr>
    </w:p>
    <w:p w14:paraId="6EC922F2" w14:textId="77777777" w:rsidR="0067142A" w:rsidRPr="00F64CB8" w:rsidRDefault="0067142A" w:rsidP="0067142A">
      <w:pPr>
        <w:tabs>
          <w:tab w:val="left" w:pos="-284"/>
        </w:tabs>
        <w:spacing w:line="240" w:lineRule="exact"/>
        <w:rPr>
          <w:rFonts w:ascii="Arial" w:hAnsi="Arial" w:cs="Arial"/>
          <w:sz w:val="20"/>
        </w:rPr>
      </w:pPr>
    </w:p>
    <w:p w14:paraId="354E829E" w14:textId="77777777" w:rsidR="0067142A" w:rsidRPr="00F64CB8" w:rsidRDefault="0067142A" w:rsidP="0067142A">
      <w:pPr>
        <w:tabs>
          <w:tab w:val="left" w:pos="-284"/>
        </w:tabs>
        <w:spacing w:line="240" w:lineRule="exact"/>
        <w:rPr>
          <w:rFonts w:ascii="Arial" w:hAnsi="Arial" w:cs="Arial"/>
          <w:sz w:val="20"/>
        </w:rPr>
      </w:pPr>
      <w:r w:rsidRPr="00F64CB8">
        <w:rPr>
          <w:rFonts w:ascii="Arial" w:hAnsi="Arial" w:cs="Arial"/>
          <w:sz w:val="20"/>
        </w:rPr>
        <w:t>Potpisano od strane aplikanta:</w:t>
      </w:r>
    </w:p>
    <w:p w14:paraId="1FF5C609" w14:textId="77777777" w:rsidR="0067142A" w:rsidRPr="00F64CB8" w:rsidRDefault="0067142A" w:rsidP="0067142A">
      <w:pPr>
        <w:tabs>
          <w:tab w:val="left" w:pos="-284"/>
        </w:tabs>
        <w:spacing w:line="240" w:lineRule="exact"/>
        <w:rPr>
          <w:rFonts w:ascii="Arial" w:hAnsi="Arial" w:cs="Arial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3198"/>
      </w:tblGrid>
      <w:tr w:rsidR="0067142A" w:rsidRPr="00F64CB8" w14:paraId="3F0C741D" w14:textId="77777777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2BB0A8E" w14:textId="1A8BF76C" w:rsidR="0067142A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Ime i prezime</w:t>
            </w:r>
          </w:p>
          <w:p w14:paraId="069FB35E" w14:textId="3A775B87" w:rsidR="007818E0" w:rsidRPr="00F64CB8" w:rsidRDefault="007818E0" w:rsidP="003E61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odgovornog lica</w:t>
            </w:r>
          </w:p>
          <w:p w14:paraId="4C90C7C5" w14:textId="77777777"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CB6C4" w14:textId="77777777" w:rsidR="0067142A" w:rsidRPr="00F64CB8" w:rsidRDefault="0067142A" w:rsidP="003E614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7142A" w:rsidRPr="00F64CB8" w14:paraId="7B2C05F5" w14:textId="77777777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BCF607D" w14:textId="77777777"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Potpis</w:t>
            </w:r>
          </w:p>
          <w:p w14:paraId="3DB58117" w14:textId="77777777"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26157C" w14:textId="77777777"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336DA" w14:textId="77777777" w:rsidR="0067142A" w:rsidRPr="00F64CB8" w:rsidRDefault="0067142A" w:rsidP="003E614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7142A" w:rsidRPr="00F64CB8" w14:paraId="33AC390B" w14:textId="77777777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ED941E" w14:textId="77777777"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Datum</w:t>
            </w:r>
          </w:p>
          <w:p w14:paraId="4F583683" w14:textId="77777777"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63023D9" w14:textId="77777777"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BF0A7" w14:textId="77777777" w:rsidR="0067142A" w:rsidRPr="00F64CB8" w:rsidRDefault="0067142A" w:rsidP="003E614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11536EE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55E943CB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70DA9BFC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0D9EF934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26CAEDAC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520CB8A6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4D1497FD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2A179D07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66EFE065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1B806E24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290E20B0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1E08CFF7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531EE9E8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64004571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7974E9EC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153EF5D4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2B69797E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0866A873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6558F6CD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21010B10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40123091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14DDF6A8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224C458D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631506BD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38B07CAB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65AB7733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7E08B983" w14:textId="77777777" w:rsidR="0067142A" w:rsidRPr="00F64CB8" w:rsidRDefault="0067142A" w:rsidP="0067142A">
      <w:pPr>
        <w:tabs>
          <w:tab w:val="left" w:pos="2906"/>
        </w:tabs>
        <w:rPr>
          <w:b/>
          <w:bCs/>
          <w:sz w:val="20"/>
        </w:rPr>
      </w:pPr>
    </w:p>
    <w:p w14:paraId="2FC1DC90" w14:textId="77777777" w:rsidR="0067142A" w:rsidRPr="00F64CB8" w:rsidRDefault="0067142A" w:rsidP="0067142A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F64CB8">
        <w:rPr>
          <w:rFonts w:ascii="Arial" w:hAnsi="Arial" w:cs="Arial"/>
          <w:b/>
          <w:bCs/>
          <w:sz w:val="20"/>
        </w:rPr>
        <w:lastRenderedPageBreak/>
        <w:t xml:space="preserve">RAZLOZI ZBOG KOJIH KORISNIK SREDSTAVA PUTEM ZAHTJEVA TRAŽI ODOBRENJE BUDŽETSKIH SREDSTAVA </w:t>
      </w:r>
    </w:p>
    <w:p w14:paraId="3B375176" w14:textId="77777777" w:rsidR="0067142A" w:rsidRPr="00F64CB8" w:rsidRDefault="0067142A" w:rsidP="0067142A">
      <w:pPr>
        <w:ind w:left="426"/>
        <w:rPr>
          <w:rFonts w:ascii="Arial" w:hAnsi="Arial" w:cs="Arial"/>
          <w:bCs/>
          <w:i/>
          <w:sz w:val="20"/>
        </w:rPr>
      </w:pPr>
      <w:r w:rsidRPr="00F64CB8">
        <w:rPr>
          <w:rFonts w:ascii="Arial" w:hAnsi="Arial" w:cs="Arial"/>
          <w:bCs/>
          <w:i/>
          <w:sz w:val="20"/>
        </w:rPr>
        <w:t>(obrazloženje potrebe)</w:t>
      </w:r>
    </w:p>
    <w:p w14:paraId="543CEAD7" w14:textId="77777777" w:rsidR="0067142A" w:rsidRPr="00F64CB8" w:rsidRDefault="0067142A" w:rsidP="0067142A">
      <w:pPr>
        <w:ind w:left="426"/>
        <w:rPr>
          <w:rFonts w:ascii="Arial" w:hAnsi="Arial" w:cs="Arial"/>
          <w:b/>
          <w:bCs/>
          <w:i/>
          <w:sz w:val="20"/>
        </w:rPr>
      </w:pPr>
    </w:p>
    <w:p w14:paraId="400A252E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60411ED7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3D4902BC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34FABDF7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12567424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19B24087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66623E67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6200DA92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55CDF51F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5941772F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3F862682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18801A4D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057DC3FC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44D43D04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1D358B36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2A2A5868" w14:textId="77777777" w:rsidR="0067142A" w:rsidRPr="00F64CB8" w:rsidRDefault="0067142A" w:rsidP="0067142A">
      <w:pPr>
        <w:tabs>
          <w:tab w:val="left" w:pos="2906"/>
        </w:tabs>
      </w:pPr>
    </w:p>
    <w:p w14:paraId="358E53B1" w14:textId="77777777" w:rsidR="0067142A" w:rsidRPr="00F64CB8" w:rsidRDefault="0067142A" w:rsidP="0067142A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 w:rsidRPr="00F64CB8">
        <w:rPr>
          <w:rFonts w:ascii="Arial" w:hAnsi="Arial" w:cs="Arial"/>
          <w:b/>
          <w:bCs/>
          <w:sz w:val="20"/>
        </w:rPr>
        <w:t>USKLAĐENOST ZAHTJEVA ZA DODJELU SREDSTAVA SA OPŠTIM I POSEBNIM CILJEVIMA PROGRAMA</w:t>
      </w:r>
    </w:p>
    <w:p w14:paraId="302D72D6" w14:textId="77777777" w:rsidR="0067142A" w:rsidRPr="00F64CB8" w:rsidRDefault="0067142A" w:rsidP="0067142A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 w:rsidRPr="00F64CB8"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14:paraId="5A9B44CC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14:paraId="11AB23C6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14:paraId="6D88185A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14:paraId="191B2218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14:paraId="40F7ADB0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14:paraId="78CF10E6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14:paraId="3AC85133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14:paraId="31DFDEEE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14:paraId="74781C49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14:paraId="5D9B31FD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14:paraId="25D9AC8D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14:paraId="2ABD5772" w14:textId="77777777" w:rsidR="0067142A" w:rsidRPr="00F64CB8" w:rsidRDefault="0067142A" w:rsidP="0067142A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 w:rsidRPr="00F64CB8">
        <w:rPr>
          <w:rFonts w:ascii="Arial" w:hAnsi="Arial" w:cs="Arial"/>
          <w:b/>
          <w:bCs/>
          <w:sz w:val="20"/>
        </w:rPr>
        <w:t xml:space="preserve">PREGLED AKTIVNOSTI KOJE SE PLANIRAJU REALIZOVATI PO ODOBRENJU ZAHTJEVA ZA SREDSTVIMA I DODJELI SREDSTAVA </w:t>
      </w:r>
    </w:p>
    <w:p w14:paraId="3CD0690F" w14:textId="77777777" w:rsidR="0067142A" w:rsidRPr="00F64CB8" w:rsidRDefault="0067142A" w:rsidP="0067142A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 w:rsidRPr="00F64CB8">
        <w:rPr>
          <w:rFonts w:ascii="Arial" w:hAnsi="Arial" w:cs="Arial"/>
          <w:bCs/>
          <w:sz w:val="20"/>
        </w:rPr>
        <w:t>(navesti aktivnosti koje se planiraju realizovati po odobrenju zahtjeva, visinu sredsta</w:t>
      </w:r>
      <w:r w:rsidR="00E137B3">
        <w:rPr>
          <w:rFonts w:ascii="Arial" w:hAnsi="Arial" w:cs="Arial"/>
          <w:bCs/>
          <w:sz w:val="20"/>
        </w:rPr>
        <w:t>va potrebnu za svaku aktivnost i</w:t>
      </w:r>
      <w:r w:rsidRPr="00F64CB8">
        <w:rPr>
          <w:rFonts w:ascii="Arial" w:hAnsi="Arial" w:cs="Arial"/>
          <w:bCs/>
          <w:sz w:val="20"/>
        </w:rPr>
        <w:t xml:space="preserve"> rokove realizacije) </w:t>
      </w:r>
    </w:p>
    <w:p w14:paraId="225B4A94" w14:textId="77777777" w:rsidR="0067142A" w:rsidRPr="00F64CB8" w:rsidRDefault="0067142A" w:rsidP="0067142A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</w:p>
    <w:p w14:paraId="2348D959" w14:textId="77777777" w:rsidR="0067142A" w:rsidRPr="00F64CB8" w:rsidRDefault="0067142A" w:rsidP="0067142A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</w:p>
    <w:p w14:paraId="3CC6ED0B" w14:textId="77777777" w:rsidR="0067142A" w:rsidRPr="00F64CB8" w:rsidRDefault="0067142A" w:rsidP="0067142A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</w:p>
    <w:p w14:paraId="3680A44D" w14:textId="77777777" w:rsidR="0067142A" w:rsidRPr="00F64CB8" w:rsidRDefault="0067142A" w:rsidP="0067142A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</w:p>
    <w:p w14:paraId="002BE7A2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14:paraId="2F61D42C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14:paraId="571556CE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14:paraId="68AFF540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14:paraId="3D5F521E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14:paraId="0CDE13AE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14:paraId="3EA5B854" w14:textId="77777777" w:rsidR="0067142A" w:rsidRPr="00F64CB8" w:rsidRDefault="0067142A" w:rsidP="0067142A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F64CB8">
        <w:rPr>
          <w:rFonts w:ascii="Arial" w:hAnsi="Arial" w:cs="Arial"/>
          <w:b/>
          <w:sz w:val="20"/>
        </w:rPr>
        <w:t>I</w:t>
      </w:r>
      <w:r w:rsidRPr="00F64CB8">
        <w:rPr>
          <w:rFonts w:ascii="Arial" w:hAnsi="Arial" w:cs="Arial"/>
          <w:b/>
          <w:bCs/>
          <w:sz w:val="20"/>
        </w:rPr>
        <w:t xml:space="preserve">ZNOS FINANSIJSKIH SREDSTAVA KOJA SU NEOPHODNA ZA REALIZACIJU AKTIVNOSTI SADRŽANIH U ZAHTJEVU ZA SREDSTVIMA </w:t>
      </w:r>
    </w:p>
    <w:p w14:paraId="769D383E" w14:textId="044FE665" w:rsidR="0067142A" w:rsidRPr="00F64CB8" w:rsidRDefault="0067142A" w:rsidP="0067142A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 w:rsidRPr="00F64CB8">
        <w:rPr>
          <w:rFonts w:ascii="Arial" w:hAnsi="Arial" w:cs="Arial"/>
          <w:bCs/>
          <w:i/>
          <w:sz w:val="20"/>
        </w:rPr>
        <w:t>(ukupan iznos sredstava, traženi iznos sredstava od Ministarstva, iznos sredstava koji će se obezbijediti iz drugih izvora</w:t>
      </w:r>
      <w:r w:rsidR="004C08D7">
        <w:rPr>
          <w:rFonts w:ascii="Arial" w:hAnsi="Arial" w:cs="Arial"/>
          <w:bCs/>
          <w:i/>
          <w:sz w:val="20"/>
        </w:rPr>
        <w:t>)</w:t>
      </w:r>
    </w:p>
    <w:p w14:paraId="0883988A" w14:textId="77777777" w:rsidR="0067142A" w:rsidRPr="00F64CB8" w:rsidRDefault="0067142A" w:rsidP="0067142A">
      <w:pPr>
        <w:ind w:left="426"/>
        <w:jc w:val="both"/>
        <w:rPr>
          <w:rFonts w:ascii="Arial" w:hAnsi="Arial" w:cs="Arial"/>
          <w:bCs/>
          <w:i/>
          <w:sz w:val="20"/>
        </w:rPr>
      </w:pPr>
    </w:p>
    <w:p w14:paraId="3B7F9CE8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14:paraId="29B341A8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14:paraId="5CEA878C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14:paraId="2C5EE492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</w:p>
    <w:p w14:paraId="4F737F4B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  <w:r w:rsidRPr="00F64CB8">
        <w:rPr>
          <w:rFonts w:ascii="Arial" w:hAnsi="Arial" w:cs="Arial"/>
          <w:b/>
          <w:bCs/>
          <w:sz w:val="20"/>
        </w:rPr>
        <w:t xml:space="preserve">- plan rashoda za provođenje aktivnosti </w:t>
      </w:r>
    </w:p>
    <w:p w14:paraId="1CE73A50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14:paraId="6DB4CF46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60"/>
        <w:gridCol w:w="1151"/>
        <w:gridCol w:w="1152"/>
        <w:gridCol w:w="1151"/>
        <w:gridCol w:w="1152"/>
      </w:tblGrid>
      <w:tr w:rsidR="0067142A" w:rsidRPr="00F64CB8" w14:paraId="5FCE2E0F" w14:textId="77777777" w:rsidTr="003E6148">
        <w:trPr>
          <w:trHeight w:val="78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14:paraId="4C80A3D2" w14:textId="77777777"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lastRenderedPageBreak/>
              <w:t>Opis aktivnosti/stavka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14:paraId="7E197EA2" w14:textId="77777777"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Jedinica</w:t>
            </w:r>
          </w:p>
          <w:p w14:paraId="331C1AC4" w14:textId="77777777"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 xml:space="preserve">mjere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14:paraId="583BAC3D" w14:textId="77777777"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 xml:space="preserve">Količina jedinica 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14:paraId="044B949A" w14:textId="77777777"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Jedinična cijena KM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14:paraId="629095C2" w14:textId="77777777" w:rsidR="0067142A" w:rsidRPr="00F64CB8" w:rsidRDefault="0067142A" w:rsidP="003E6148">
            <w:pPr>
              <w:jc w:val="center"/>
              <w:rPr>
                <w:rFonts w:ascii="Arial" w:hAnsi="Arial" w:cs="Arial"/>
                <w:sz w:val="20"/>
              </w:rPr>
            </w:pPr>
            <w:r w:rsidRPr="00F64CB8">
              <w:rPr>
                <w:rFonts w:ascii="Arial" w:hAnsi="Arial" w:cs="Arial"/>
                <w:sz w:val="20"/>
              </w:rPr>
              <w:t>Ukupan iznos KM</w:t>
            </w:r>
          </w:p>
        </w:tc>
      </w:tr>
      <w:tr w:rsidR="0067142A" w:rsidRPr="00F64CB8" w14:paraId="718B928B" w14:textId="77777777" w:rsidTr="000A148B">
        <w:trPr>
          <w:trHeight w:val="315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D596" w14:textId="77777777" w:rsidR="0067142A" w:rsidRPr="00F64CB8" w:rsidRDefault="0067142A" w:rsidP="00DA1BB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90B0" w14:textId="77777777"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AECB" w14:textId="77777777"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6926" w14:textId="77777777"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DAFB" w14:textId="77777777"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1BB3" w:rsidRPr="00F64CB8" w14:paraId="24D9EA3C" w14:textId="77777777" w:rsidTr="003E6148">
        <w:trPr>
          <w:trHeight w:val="315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C3A7" w14:textId="77777777" w:rsidR="00DA1BB3" w:rsidRPr="00F64CB8" w:rsidRDefault="00DA1BB3" w:rsidP="00DA1BB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998A" w14:textId="77777777" w:rsidR="00DA1BB3" w:rsidRPr="00F64CB8" w:rsidRDefault="00DA1BB3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FBA0" w14:textId="77777777" w:rsidR="00DA1BB3" w:rsidRPr="00F64CB8" w:rsidRDefault="00DA1BB3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27AE" w14:textId="77777777" w:rsidR="00DA1BB3" w:rsidRPr="00F64CB8" w:rsidRDefault="00DA1BB3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1009" w14:textId="77777777" w:rsidR="00DA1BB3" w:rsidRPr="00F64CB8" w:rsidRDefault="00DA1BB3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7142A" w:rsidRPr="00F64CB8" w14:paraId="02E1362C" w14:textId="77777777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3E99" w14:textId="77777777"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14D9" w14:textId="77777777"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BB8D" w14:textId="77777777"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C74B" w14:textId="77777777"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757E" w14:textId="77777777"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7142A" w:rsidRPr="00F64CB8" w14:paraId="2A2E249F" w14:textId="77777777" w:rsidTr="003E6148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E7EFD5" w14:textId="77777777" w:rsidR="0067142A" w:rsidRPr="00F64CB8" w:rsidRDefault="000A148B" w:rsidP="003E614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UKUPNO 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87A8D" w14:textId="77777777" w:rsidR="0067142A" w:rsidRPr="00F64CB8" w:rsidRDefault="0067142A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B2383C" w14:textId="77777777"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24146F" w14:textId="77777777" w:rsidR="0067142A" w:rsidRPr="00F64CB8" w:rsidRDefault="0067142A" w:rsidP="003E61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E0D4" w14:textId="77777777" w:rsidR="0067142A" w:rsidRPr="00F64CB8" w:rsidRDefault="0067142A" w:rsidP="003E614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73FA820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7021AE96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57339DF6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723FCEBD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14EB29D7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  <w:r w:rsidRPr="00F64CB8">
        <w:rPr>
          <w:rFonts w:ascii="Arial" w:hAnsi="Arial" w:cs="Arial"/>
          <w:b/>
          <w:sz w:val="20"/>
        </w:rPr>
        <w:t>5. KRATAK OPIS ISKUSTVA NA POSLOVIMA KOJI SU NAVEDENI U ZAHTJEVU ZA DODJELU SREDSTAVA</w:t>
      </w:r>
    </w:p>
    <w:p w14:paraId="1CB0D647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47192BF9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2BB8C28E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6A0C85EB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7D7A7B62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5EDC57D6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031E6229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3FA861E3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39C014A3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18E49386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  <w:r w:rsidRPr="00F64CB8">
        <w:rPr>
          <w:rFonts w:ascii="Arial" w:hAnsi="Arial" w:cs="Arial"/>
          <w:b/>
          <w:sz w:val="20"/>
        </w:rPr>
        <w:t>6. CILJEVI KOJI SE POSTIŽU PROVOĐENJEM AKTIVNOSTI PO ZAHTJEVU ZA DODJELU SREDSTAVA</w:t>
      </w:r>
    </w:p>
    <w:p w14:paraId="13FC3B26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4E75CE83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188049CA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0C9B87D4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45B68165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058ECE12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3E65CC3C" w14:textId="77777777" w:rsidR="0067142A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6258E745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07AD3B3B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1BC5EEE6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16"/>
        </w:rPr>
      </w:pPr>
      <w:r w:rsidRPr="00F64CB8">
        <w:rPr>
          <w:rFonts w:ascii="Arial" w:hAnsi="Arial" w:cs="Arial"/>
          <w:b/>
          <w:sz w:val="20"/>
        </w:rPr>
        <w:t xml:space="preserve">7. KORISNICI OBUHVAĆENI AKTIVNOSTIMA NAVEDENIM U ZAHTJEVU </w:t>
      </w:r>
      <w:r w:rsidRPr="00F64CB8">
        <w:rPr>
          <w:rFonts w:ascii="Arial" w:hAnsi="Arial" w:cs="Arial"/>
          <w:sz w:val="20"/>
        </w:rPr>
        <w:t>(njihov broj i struktura)</w:t>
      </w:r>
      <w:r w:rsidR="000A148B">
        <w:rPr>
          <w:rFonts w:ascii="Arial" w:hAnsi="Arial" w:cs="Arial"/>
          <w:sz w:val="20"/>
        </w:rPr>
        <w:t xml:space="preserve"> i </w:t>
      </w:r>
      <w:r w:rsidR="000A148B" w:rsidRPr="000A148B">
        <w:rPr>
          <w:rFonts w:ascii="Arial" w:hAnsi="Arial" w:cs="Arial"/>
          <w:b/>
          <w:sz w:val="20"/>
        </w:rPr>
        <w:t>RASPOLOŽIVI RESURSI APLIKANTA</w:t>
      </w:r>
    </w:p>
    <w:p w14:paraId="136AA455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7D2EFBE2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0E821759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2FC669C1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69D3E255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18B766DF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4EF23195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3C65004A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b/>
          <w:sz w:val="20"/>
        </w:rPr>
      </w:pPr>
    </w:p>
    <w:p w14:paraId="09C8E496" w14:textId="05CE25E8" w:rsidR="0067142A" w:rsidRPr="00F64CB8" w:rsidRDefault="0067142A" w:rsidP="0067142A">
      <w:pPr>
        <w:tabs>
          <w:tab w:val="left" w:pos="2906"/>
        </w:tabs>
        <w:rPr>
          <w:rFonts w:ascii="Arial" w:hAnsi="Arial" w:cs="Arial"/>
          <w:bCs/>
          <w:sz w:val="20"/>
        </w:rPr>
      </w:pPr>
      <w:r w:rsidRPr="00F64CB8">
        <w:rPr>
          <w:rFonts w:ascii="Arial" w:hAnsi="Arial" w:cs="Arial"/>
          <w:b/>
          <w:sz w:val="20"/>
        </w:rPr>
        <w:t>8.</w:t>
      </w:r>
      <w:r w:rsidRPr="00F64CB8">
        <w:rPr>
          <w:rFonts w:ascii="Arial" w:hAnsi="Arial" w:cs="Arial"/>
          <w:sz w:val="20"/>
        </w:rPr>
        <w:t xml:space="preserve"> </w:t>
      </w:r>
      <w:r w:rsidRPr="00F64CB8"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PO ZAHTJEVU </w:t>
      </w:r>
      <w:r w:rsidRPr="00F64CB8">
        <w:rPr>
          <w:rFonts w:ascii="Arial" w:hAnsi="Arial" w:cs="Arial"/>
          <w:bCs/>
          <w:sz w:val="20"/>
        </w:rPr>
        <w:t>(opisati očekivane rezultate)</w:t>
      </w:r>
    </w:p>
    <w:p w14:paraId="7AF60FD4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14:paraId="4CCA20D7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14:paraId="015AB672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14:paraId="1015DAD4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14:paraId="3178BF53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0"/>
        </w:rPr>
      </w:pPr>
    </w:p>
    <w:p w14:paraId="00509D00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14:paraId="2FA3A98F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14:paraId="34AC96A6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14:paraId="5C1C37A8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14:paraId="419005F4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14:paraId="41F078DF" w14:textId="77777777"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14:paraId="4159CA45" w14:textId="77777777" w:rsidR="0067142A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14:paraId="2CB188F1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14:paraId="31DF5128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14:paraId="5F392992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16"/>
        </w:rPr>
      </w:pPr>
    </w:p>
    <w:p w14:paraId="2EFCAF2A" w14:textId="77777777" w:rsidR="0067142A" w:rsidRPr="00F64CB8" w:rsidRDefault="0067142A" w:rsidP="0067142A">
      <w:pPr>
        <w:tabs>
          <w:tab w:val="left" w:pos="2906"/>
        </w:tabs>
        <w:rPr>
          <w:rFonts w:ascii="Arial" w:hAnsi="Arial" w:cs="Arial"/>
          <w:sz w:val="22"/>
          <w:szCs w:val="22"/>
        </w:rPr>
      </w:pPr>
      <w:r w:rsidRPr="00F64CB8">
        <w:rPr>
          <w:rFonts w:ascii="Arial" w:hAnsi="Arial" w:cs="Arial"/>
          <w:sz w:val="22"/>
          <w:szCs w:val="22"/>
        </w:rPr>
        <w:t xml:space="preserve">Mjesto i datum,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F64CB8">
        <w:rPr>
          <w:rFonts w:ascii="Arial" w:hAnsi="Arial" w:cs="Arial"/>
          <w:sz w:val="22"/>
          <w:szCs w:val="22"/>
        </w:rPr>
        <w:t xml:space="preserve"> Potpis podnosioca zahtjeva      </w:t>
      </w:r>
    </w:p>
    <w:p w14:paraId="2ED8B207" w14:textId="77777777" w:rsidR="0067142A" w:rsidRPr="00F64CB8" w:rsidRDefault="0067142A" w:rsidP="0067142A"/>
    <w:p w14:paraId="4A32933B" w14:textId="77777777" w:rsidR="004B1DC4" w:rsidRDefault="006E4FE5"/>
    <w:sectPr w:rsidR="004B1DC4" w:rsidSect="00DA1B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2A"/>
    <w:rsid w:val="000450A8"/>
    <w:rsid w:val="000A148B"/>
    <w:rsid w:val="001163EE"/>
    <w:rsid w:val="004C08D7"/>
    <w:rsid w:val="0067142A"/>
    <w:rsid w:val="006E4FE5"/>
    <w:rsid w:val="007818E0"/>
    <w:rsid w:val="00DA1BB3"/>
    <w:rsid w:val="00E137B3"/>
    <w:rsid w:val="00E72E98"/>
    <w:rsid w:val="00F92802"/>
    <w:rsid w:val="00FB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74E8"/>
  <w15:chartTrackingRefBased/>
  <w15:docId w15:val="{D30B9340-510C-4049-822E-349931DA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67142A"/>
    <w:pPr>
      <w:keepNext/>
      <w:spacing w:before="240" w:after="240"/>
      <w:jc w:val="center"/>
      <w:outlineLvl w:val="1"/>
    </w:pPr>
    <w:rPr>
      <w:b/>
      <w:caps/>
      <w:snapToGrid w:val="0"/>
      <w:spacing w:val="20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142A"/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67142A"/>
    <w:pPr>
      <w:jc w:val="center"/>
    </w:pPr>
    <w:rPr>
      <w:rFonts w:eastAsia="Calibri"/>
      <w:b/>
      <w:bCs/>
      <w:sz w:val="20"/>
      <w:szCs w:val="20"/>
      <w:lang w:val="hr-HR" w:eastAsia="en-US"/>
    </w:rPr>
  </w:style>
  <w:style w:type="character" w:customStyle="1" w:styleId="TitleChar">
    <w:name w:val="Title Char"/>
    <w:basedOn w:val="DefaultParagraphFont"/>
    <w:link w:val="Title"/>
    <w:rsid w:val="0067142A"/>
    <w:rPr>
      <w:rFonts w:ascii="Times New Roman" w:eastAsia="Calibri" w:hAnsi="Times New Roman" w:cs="Times New Roman"/>
      <w:b/>
      <w:bCs/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rsid w:val="0067142A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67142A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character" w:styleId="Hyperlink">
    <w:name w:val="Hyperlink"/>
    <w:basedOn w:val="DefaultParagraphFont"/>
    <w:semiHidden/>
    <w:rsid w:val="0067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.gov.ba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10</cp:revision>
  <dcterms:created xsi:type="dcterms:W3CDTF">2021-04-12T13:08:00Z</dcterms:created>
  <dcterms:modified xsi:type="dcterms:W3CDTF">2024-05-22T11:00:00Z</dcterms:modified>
</cp:coreProperties>
</file>